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A762" w14:textId="76B64E8C" w:rsidR="00AA3030" w:rsidRPr="00205213" w:rsidRDefault="00164F2D" w:rsidP="00205213">
      <w:pPr>
        <w:ind w:firstLineChars="300" w:firstLine="1205"/>
        <w:rPr>
          <w:b/>
          <w:bCs/>
          <w:sz w:val="40"/>
          <w:szCs w:val="40"/>
        </w:rPr>
      </w:pPr>
      <w:r w:rsidRPr="00205213">
        <w:rPr>
          <w:rFonts w:hint="eastAsia"/>
          <w:b/>
          <w:bCs/>
          <w:sz w:val="40"/>
          <w:szCs w:val="40"/>
        </w:rPr>
        <w:t>３０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歳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誕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生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記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念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品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申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請</w:t>
      </w:r>
      <w:r w:rsidRPr="00205213">
        <w:rPr>
          <w:rFonts w:hint="eastAsia"/>
          <w:b/>
          <w:bCs/>
          <w:sz w:val="40"/>
          <w:szCs w:val="40"/>
        </w:rPr>
        <w:t xml:space="preserve"> </w:t>
      </w:r>
      <w:r w:rsidRPr="00205213">
        <w:rPr>
          <w:rFonts w:hint="eastAsia"/>
          <w:b/>
          <w:bCs/>
          <w:sz w:val="40"/>
          <w:szCs w:val="40"/>
        </w:rPr>
        <w:t>書</w:t>
      </w:r>
    </w:p>
    <w:p w14:paraId="1409AFA6" w14:textId="52A42AFA" w:rsidR="00164F2D" w:rsidRDefault="00164F2D"/>
    <w:tbl>
      <w:tblPr>
        <w:tblW w:w="8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832"/>
        <w:gridCol w:w="1843"/>
        <w:gridCol w:w="1680"/>
        <w:gridCol w:w="1722"/>
      </w:tblGrid>
      <w:tr w:rsidR="00164F2D" w14:paraId="4617C360" w14:textId="77777777" w:rsidTr="0092660C">
        <w:trPr>
          <w:trHeight w:val="6396"/>
        </w:trPr>
        <w:tc>
          <w:tcPr>
            <w:tcW w:w="893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258B38" w14:textId="77777777" w:rsidR="00164F2D" w:rsidRPr="00164F2D" w:rsidRDefault="00164F2D" w:rsidP="00164F2D">
            <w:pPr>
              <w:ind w:left="6"/>
              <w:rPr>
                <w:sz w:val="24"/>
                <w:szCs w:val="24"/>
              </w:rPr>
            </w:pPr>
          </w:p>
          <w:p w14:paraId="1079F13C" w14:textId="60C892AA" w:rsidR="00164F2D" w:rsidRPr="006A0E2F" w:rsidRDefault="00164F2D" w:rsidP="00164F2D">
            <w:pPr>
              <w:ind w:left="6"/>
              <w:rPr>
                <w:sz w:val="22"/>
              </w:rPr>
            </w:pPr>
            <w:r w:rsidRPr="00164F2D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6A0E2F">
              <w:rPr>
                <w:rFonts w:hint="eastAsia"/>
                <w:sz w:val="24"/>
                <w:szCs w:val="24"/>
              </w:rPr>
              <w:t xml:space="preserve">　　</w:t>
            </w:r>
            <w:r w:rsidRPr="00164F2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4F2D">
              <w:rPr>
                <w:rFonts w:hint="eastAsia"/>
                <w:sz w:val="24"/>
                <w:szCs w:val="24"/>
              </w:rPr>
              <w:t xml:space="preserve">　</w:t>
            </w:r>
            <w:r w:rsidRPr="006A0E2F">
              <w:rPr>
                <w:rFonts w:hint="eastAsia"/>
                <w:sz w:val="22"/>
              </w:rPr>
              <w:t>年　　　月　　　日</w:t>
            </w:r>
          </w:p>
          <w:p w14:paraId="12425D54" w14:textId="77777777" w:rsidR="00164F2D" w:rsidRPr="00E35A0A" w:rsidRDefault="00164F2D" w:rsidP="00164F2D">
            <w:pPr>
              <w:ind w:left="6"/>
              <w:rPr>
                <w:sz w:val="22"/>
              </w:rPr>
            </w:pPr>
            <w:r w:rsidRPr="00E35A0A">
              <w:rPr>
                <w:rFonts w:hint="eastAsia"/>
                <w:sz w:val="22"/>
              </w:rPr>
              <w:t>（公財）日本教育公務員弘済会</w:t>
            </w:r>
            <w:r w:rsidR="006A0E2F" w:rsidRPr="00E35A0A">
              <w:rPr>
                <w:rFonts w:hint="eastAsia"/>
                <w:sz w:val="22"/>
              </w:rPr>
              <w:t>鳥取支部</w:t>
            </w:r>
          </w:p>
          <w:p w14:paraId="7CC27EFD" w14:textId="77777777" w:rsidR="006A0E2F" w:rsidRPr="002C5CA4" w:rsidRDefault="006A0E2F" w:rsidP="006A0E2F">
            <w:pPr>
              <w:ind w:left="6" w:firstLineChars="200" w:firstLine="800"/>
              <w:rPr>
                <w:sz w:val="40"/>
                <w:szCs w:val="40"/>
              </w:rPr>
            </w:pPr>
            <w:r w:rsidRPr="002C5CA4">
              <w:rPr>
                <w:rFonts w:hint="eastAsia"/>
                <w:sz w:val="40"/>
                <w:szCs w:val="40"/>
              </w:rPr>
              <w:t>支　部　長　様</w:t>
            </w:r>
          </w:p>
          <w:p w14:paraId="695E36B5" w14:textId="65C6208D" w:rsidR="006A0E2F" w:rsidRDefault="00205213" w:rsidP="006A0E2F">
            <w:pPr>
              <w:ind w:left="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住　　所</w:t>
            </w:r>
          </w:p>
          <w:p w14:paraId="4B6F404E" w14:textId="4037029A" w:rsidR="006A0E2F" w:rsidRPr="003E7789" w:rsidRDefault="006A0E2F" w:rsidP="006A0E2F">
            <w:pPr>
              <w:ind w:left="6"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6A0E2F">
              <w:rPr>
                <w:rFonts w:hint="eastAsia"/>
                <w:sz w:val="24"/>
                <w:szCs w:val="24"/>
              </w:rPr>
              <w:t xml:space="preserve">　</w:t>
            </w:r>
            <w:r w:rsidR="00205213">
              <w:rPr>
                <w:rFonts w:hint="eastAsia"/>
                <w:sz w:val="24"/>
                <w:szCs w:val="24"/>
              </w:rPr>
              <w:t xml:space="preserve">　</w:t>
            </w:r>
            <w:r w:rsidRPr="003E7789">
              <w:rPr>
                <w:rFonts w:hint="eastAsia"/>
                <w:sz w:val="22"/>
                <w:u w:val="single"/>
              </w:rPr>
              <w:t>〒</w:t>
            </w:r>
            <w:r w:rsidR="003E7789" w:rsidRPr="003E7789">
              <w:rPr>
                <w:rFonts w:hint="eastAsia"/>
                <w:sz w:val="22"/>
                <w:u w:val="single"/>
              </w:rPr>
              <w:t xml:space="preserve"> </w:t>
            </w:r>
            <w:r w:rsidR="003E7789" w:rsidRPr="003E7789">
              <w:rPr>
                <w:sz w:val="22"/>
                <w:u w:val="single"/>
              </w:rPr>
              <w:t xml:space="preserve">                                </w:t>
            </w:r>
            <w:r w:rsidR="00205213">
              <w:rPr>
                <w:rFonts w:hint="eastAsia"/>
                <w:sz w:val="22"/>
                <w:u w:val="single"/>
              </w:rPr>
              <w:t xml:space="preserve">　　　</w:t>
            </w:r>
            <w:r w:rsidR="00205213">
              <w:rPr>
                <w:rFonts w:hint="eastAsia"/>
                <w:sz w:val="22"/>
                <w:u w:val="single"/>
              </w:rPr>
              <w:t xml:space="preserve"> </w:t>
            </w:r>
          </w:p>
          <w:p w14:paraId="333E3B97" w14:textId="5E5B3018" w:rsidR="006A0E2F" w:rsidRDefault="006A0E2F" w:rsidP="006A0E2F">
            <w:pPr>
              <w:ind w:left="6" w:firstLineChars="100" w:firstLine="240"/>
              <w:rPr>
                <w:sz w:val="24"/>
                <w:szCs w:val="24"/>
              </w:rPr>
            </w:pPr>
          </w:p>
          <w:p w14:paraId="6B50F6A3" w14:textId="52EBEEDA" w:rsidR="00205213" w:rsidRPr="00205213" w:rsidRDefault="00205213" w:rsidP="006A0E2F">
            <w:pPr>
              <w:ind w:left="6" w:firstLineChars="100" w:firstLine="24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2052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12ABDF05" w14:textId="77777777" w:rsidR="00205213" w:rsidRDefault="006A0E2F" w:rsidP="003E7789">
            <w:pPr>
              <w:ind w:left="6" w:rightChars="-294" w:right="-617" w:firstLineChars="100" w:firstLine="240"/>
              <w:rPr>
                <w:sz w:val="24"/>
                <w:szCs w:val="24"/>
              </w:rPr>
            </w:pPr>
            <w:r w:rsidRPr="006A0E2F">
              <w:rPr>
                <w:rFonts w:hint="eastAsia"/>
                <w:sz w:val="24"/>
                <w:szCs w:val="24"/>
              </w:rPr>
              <w:t xml:space="preserve">　　</w:t>
            </w:r>
            <w:r w:rsidR="00E35A0A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2FC38B72" w14:textId="5E77A6A8" w:rsidR="00723AC5" w:rsidRPr="00723AC5" w:rsidRDefault="00E35A0A" w:rsidP="00723AC5">
            <w:pPr>
              <w:ind w:left="6" w:rightChars="-294" w:right="-617" w:firstLineChars="400" w:firstLine="960"/>
              <w:rPr>
                <w:sz w:val="22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05213">
              <w:rPr>
                <w:rFonts w:hint="eastAsia"/>
                <w:sz w:val="24"/>
                <w:szCs w:val="24"/>
              </w:rPr>
              <w:t xml:space="preserve">　</w:t>
            </w:r>
            <w:r w:rsidR="00723AC5">
              <w:rPr>
                <w:rFonts w:hint="eastAsia"/>
                <w:sz w:val="24"/>
                <w:szCs w:val="24"/>
              </w:rPr>
              <w:t>（</w:t>
            </w:r>
            <w:r w:rsidR="00205213" w:rsidRPr="00723AC5">
              <w:rPr>
                <w:rFonts w:hint="eastAsia"/>
                <w:sz w:val="22"/>
              </w:rPr>
              <w:t>教弘保険</w:t>
            </w:r>
            <w:r w:rsidR="00723AC5" w:rsidRPr="00723AC5">
              <w:rPr>
                <w:rFonts w:hint="eastAsia"/>
                <w:sz w:val="22"/>
              </w:rPr>
              <w:t>加入</w:t>
            </w:r>
            <w:r w:rsidR="00723AC5">
              <w:rPr>
                <w:rFonts w:hint="eastAsia"/>
                <w:sz w:val="22"/>
              </w:rPr>
              <w:t>会員）</w:t>
            </w:r>
          </w:p>
          <w:p w14:paraId="3FFC91F5" w14:textId="7A194AAA" w:rsidR="003E7789" w:rsidRPr="006A796C" w:rsidRDefault="00723AC5" w:rsidP="003E7789">
            <w:pPr>
              <w:ind w:left="6" w:rightChars="-294" w:right="-617" w:firstLineChars="100" w:firstLine="220"/>
              <w:rPr>
                <w:sz w:val="22"/>
                <w:u w:val="single"/>
              </w:rPr>
            </w:pPr>
            <w:r w:rsidRPr="00723AC5">
              <w:rPr>
                <w:rFonts w:hint="eastAsia"/>
                <w:sz w:val="22"/>
              </w:rPr>
              <w:t xml:space="preserve">　　　　　　　　　　　　　　　　</w:t>
            </w:r>
            <w:r w:rsidR="006A796C" w:rsidRPr="006A796C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796C" w:rsidRPr="006A796C">
                    <w:rPr>
                      <w:rFonts w:ascii="ＭＳ 明朝" w:eastAsia="ＭＳ 明朝" w:hAnsi="ＭＳ 明朝" w:hint="eastAsia"/>
                      <w:sz w:val="11"/>
                      <w:u w:val="single"/>
                    </w:rPr>
                    <w:t>フリ</w:t>
                  </w:r>
                </w:rt>
                <w:rubyBase>
                  <w:r w:rsidR="006A796C" w:rsidRPr="006A796C">
                    <w:rPr>
                      <w:rFonts w:hint="eastAsia"/>
                      <w:sz w:val="22"/>
                      <w:u w:val="single"/>
                    </w:rPr>
                    <w:t>名</w:t>
                  </w:r>
                </w:rubyBase>
              </w:ruby>
            </w:r>
            <w:r w:rsidRPr="006A796C">
              <w:rPr>
                <w:rFonts w:hint="eastAsia"/>
                <w:sz w:val="22"/>
                <w:u w:val="single"/>
              </w:rPr>
              <w:t xml:space="preserve">　　</w:t>
            </w:r>
            <w:r w:rsidR="006A796C" w:rsidRPr="006A796C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796C" w:rsidRPr="006A796C">
                    <w:rPr>
                      <w:rFonts w:ascii="ＭＳ 明朝" w:eastAsia="ＭＳ 明朝" w:hAnsi="ＭＳ 明朝" w:hint="eastAsia"/>
                      <w:sz w:val="11"/>
                      <w:u w:val="single"/>
                    </w:rPr>
                    <w:t>ガナ</w:t>
                  </w:r>
                </w:rt>
                <w:rubyBase>
                  <w:r w:rsidR="006A796C" w:rsidRPr="006A796C">
                    <w:rPr>
                      <w:rFonts w:hint="eastAsia"/>
                      <w:sz w:val="22"/>
                      <w:u w:val="single"/>
                    </w:rPr>
                    <w:t>前</w:t>
                  </w:r>
                </w:rubyBase>
              </w:ruby>
            </w:r>
            <w:r w:rsidR="006A796C" w:rsidRPr="006A796C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14:paraId="6FA82F50" w14:textId="285A60AC" w:rsidR="0095685D" w:rsidRPr="00723AC5" w:rsidRDefault="00723AC5" w:rsidP="003E7789">
            <w:pPr>
              <w:ind w:left="6" w:rightChars="-294" w:right="-617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</w:p>
          <w:p w14:paraId="2F6CD3EA" w14:textId="77777777" w:rsidR="00723AC5" w:rsidRDefault="00723AC5" w:rsidP="003E7789">
            <w:pPr>
              <w:ind w:left="6" w:rightChars="-294" w:right="-617" w:firstLineChars="100" w:firstLine="220"/>
              <w:rPr>
                <w:sz w:val="22"/>
              </w:rPr>
            </w:pPr>
          </w:p>
          <w:p w14:paraId="52AD52A6" w14:textId="408452E4" w:rsidR="003E7789" w:rsidRDefault="003E7789" w:rsidP="003E7789">
            <w:pPr>
              <w:ind w:left="6" w:rightChars="-294" w:right="-617" w:firstLineChars="100" w:firstLine="220"/>
              <w:rPr>
                <w:sz w:val="22"/>
              </w:rPr>
            </w:pPr>
            <w:r w:rsidRPr="003E7789">
              <w:rPr>
                <w:rFonts w:hint="eastAsia"/>
                <w:sz w:val="22"/>
              </w:rPr>
              <w:t>このたび３０歳の誕生日を迎えましたので、</w:t>
            </w:r>
            <w:r w:rsidR="0095685D">
              <w:rPr>
                <w:rFonts w:hint="eastAsia"/>
                <w:sz w:val="22"/>
              </w:rPr>
              <w:t>３０歳誕生記念品を申請いたします。</w:t>
            </w:r>
          </w:p>
          <w:p w14:paraId="72988613" w14:textId="1B0DA8E4" w:rsidR="0095685D" w:rsidRDefault="0095685D" w:rsidP="003E7789">
            <w:pPr>
              <w:ind w:left="6" w:rightChars="-294" w:right="-61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また、下記「個人情報の取扱いについて」の事項を確認し了承しました。</w:t>
            </w:r>
          </w:p>
          <w:p w14:paraId="7614E3D4" w14:textId="47C8FDA4" w:rsidR="0095685D" w:rsidRPr="00C82E48" w:rsidRDefault="0095685D" w:rsidP="00C82E48">
            <w:pPr>
              <w:ind w:left="6" w:rightChars="-294" w:right="-617" w:firstLineChars="1300" w:firstLine="2340"/>
              <w:rPr>
                <w:sz w:val="18"/>
                <w:szCs w:val="18"/>
              </w:rPr>
            </w:pPr>
            <w:r w:rsidRPr="00C82E48">
              <w:rPr>
                <w:rFonts w:hint="eastAsia"/>
                <w:sz w:val="18"/>
                <w:szCs w:val="18"/>
              </w:rPr>
              <w:t>「個人情報の取扱いについて」</w:t>
            </w:r>
          </w:p>
          <w:p w14:paraId="63708E94" w14:textId="77777777" w:rsidR="0092660C" w:rsidRDefault="0095685D" w:rsidP="0092660C">
            <w:pPr>
              <w:ind w:left="6" w:rightChars="-294" w:right="-617" w:firstLineChars="100" w:firstLine="160"/>
              <w:rPr>
                <w:sz w:val="16"/>
                <w:szCs w:val="16"/>
              </w:rPr>
            </w:pPr>
            <w:r w:rsidRPr="0092660C">
              <w:rPr>
                <w:rFonts w:hint="eastAsia"/>
                <w:sz w:val="16"/>
                <w:szCs w:val="16"/>
              </w:rPr>
              <w:t>＊（公財）日本教育公務員弘済会鳥取支部（以下</w:t>
            </w:r>
            <w:r w:rsidR="00C82E48" w:rsidRPr="0092660C">
              <w:rPr>
                <w:rFonts w:hint="eastAsia"/>
                <w:sz w:val="16"/>
                <w:szCs w:val="16"/>
              </w:rPr>
              <w:t>、当会といいます</w:t>
            </w:r>
            <w:r w:rsidRPr="0092660C">
              <w:rPr>
                <w:rFonts w:hint="eastAsia"/>
                <w:sz w:val="16"/>
                <w:szCs w:val="16"/>
              </w:rPr>
              <w:t>）</w:t>
            </w:r>
            <w:r w:rsidR="00C82E48" w:rsidRPr="0092660C">
              <w:rPr>
                <w:rFonts w:hint="eastAsia"/>
                <w:sz w:val="16"/>
                <w:szCs w:val="16"/>
              </w:rPr>
              <w:t>は、適切に取得した個人情報を当会の運営に必要</w:t>
            </w:r>
          </w:p>
          <w:p w14:paraId="0F67FD06" w14:textId="77777777" w:rsidR="0092660C" w:rsidRDefault="00C82E48" w:rsidP="0092660C">
            <w:pPr>
              <w:ind w:left="6" w:rightChars="-294" w:right="-617" w:firstLineChars="200" w:firstLine="320"/>
              <w:rPr>
                <w:sz w:val="16"/>
                <w:szCs w:val="16"/>
              </w:rPr>
            </w:pPr>
            <w:r w:rsidRPr="0092660C">
              <w:rPr>
                <w:rFonts w:hint="eastAsia"/>
                <w:sz w:val="16"/>
                <w:szCs w:val="16"/>
              </w:rPr>
              <w:t>な限度においてのみ利用します。</w:t>
            </w:r>
          </w:p>
          <w:p w14:paraId="1946A43F" w14:textId="07DEF4F5" w:rsidR="00C82E48" w:rsidRPr="00E35A0A" w:rsidRDefault="00C82E48" w:rsidP="0092660C">
            <w:pPr>
              <w:ind w:left="6" w:rightChars="-294" w:right="-617" w:firstLineChars="200" w:firstLine="320"/>
              <w:rPr>
                <w:sz w:val="22"/>
              </w:rPr>
            </w:pPr>
            <w:r w:rsidRPr="0092660C">
              <w:rPr>
                <w:rFonts w:hint="eastAsia"/>
                <w:sz w:val="16"/>
                <w:szCs w:val="16"/>
              </w:rPr>
              <w:t>当会の個人情報の取扱いについては、当会ホームページ（　　　　　　　　　　　　　　　）をご覧ください。</w:t>
            </w:r>
          </w:p>
        </w:tc>
      </w:tr>
      <w:tr w:rsidR="001F711A" w14:paraId="2FF25DA2" w14:textId="6646B25C" w:rsidTr="00571E9E">
        <w:trPr>
          <w:trHeight w:val="333"/>
        </w:trPr>
        <w:tc>
          <w:tcPr>
            <w:tcW w:w="1860" w:type="dxa"/>
            <w:tcBorders>
              <w:left w:val="single" w:sz="18" w:space="0" w:color="auto"/>
            </w:tcBorders>
          </w:tcPr>
          <w:p w14:paraId="16680772" w14:textId="24DB6EB7" w:rsidR="001F711A" w:rsidRPr="008C18B6" w:rsidRDefault="001F711A" w:rsidP="006E5D0C">
            <w:pPr>
              <w:ind w:left="6"/>
              <w:jc w:val="center"/>
              <w:rPr>
                <w:sz w:val="22"/>
              </w:rPr>
            </w:pPr>
            <w:r w:rsidRPr="008C18B6">
              <w:rPr>
                <w:rFonts w:hint="eastAsia"/>
                <w:sz w:val="22"/>
              </w:rPr>
              <w:t>所</w:t>
            </w:r>
            <w:r w:rsidR="006E5D0C" w:rsidRPr="008C18B6">
              <w:rPr>
                <w:rFonts w:hint="eastAsia"/>
                <w:sz w:val="22"/>
              </w:rPr>
              <w:t xml:space="preserve">　</w:t>
            </w:r>
            <w:r w:rsidRPr="008C18B6">
              <w:rPr>
                <w:rFonts w:hint="eastAsia"/>
                <w:sz w:val="22"/>
              </w:rPr>
              <w:t>属</w:t>
            </w:r>
            <w:r w:rsidR="006E5D0C" w:rsidRPr="008C18B6">
              <w:rPr>
                <w:rFonts w:hint="eastAsia"/>
                <w:sz w:val="22"/>
              </w:rPr>
              <w:t xml:space="preserve">　</w:t>
            </w:r>
            <w:r w:rsidRPr="008C18B6">
              <w:rPr>
                <w:rFonts w:hint="eastAsia"/>
                <w:sz w:val="22"/>
              </w:rPr>
              <w:t>名</w:t>
            </w:r>
          </w:p>
        </w:tc>
        <w:tc>
          <w:tcPr>
            <w:tcW w:w="7077" w:type="dxa"/>
            <w:gridSpan w:val="4"/>
            <w:tcBorders>
              <w:right w:val="single" w:sz="18" w:space="0" w:color="auto"/>
            </w:tcBorders>
          </w:tcPr>
          <w:p w14:paraId="41356324" w14:textId="77777777" w:rsidR="001F711A" w:rsidRPr="00164F2D" w:rsidRDefault="001F711A" w:rsidP="00164F2D">
            <w:pPr>
              <w:ind w:left="6"/>
              <w:rPr>
                <w:sz w:val="24"/>
                <w:szCs w:val="24"/>
              </w:rPr>
            </w:pPr>
          </w:p>
        </w:tc>
      </w:tr>
      <w:tr w:rsidR="001F711A" w:rsidRPr="0092660C" w14:paraId="2E9D226D" w14:textId="5F45FD65" w:rsidTr="00571E9E">
        <w:trPr>
          <w:trHeight w:val="315"/>
        </w:trPr>
        <w:tc>
          <w:tcPr>
            <w:tcW w:w="1860" w:type="dxa"/>
            <w:vMerge w:val="restart"/>
            <w:tcBorders>
              <w:left w:val="single" w:sz="18" w:space="0" w:color="auto"/>
            </w:tcBorders>
          </w:tcPr>
          <w:p w14:paraId="1F8DE53E" w14:textId="77777777" w:rsidR="001F711A" w:rsidRPr="008C18B6" w:rsidRDefault="001F711A" w:rsidP="001F711A">
            <w:pPr>
              <w:ind w:left="6"/>
              <w:jc w:val="center"/>
              <w:rPr>
                <w:sz w:val="22"/>
              </w:rPr>
            </w:pPr>
          </w:p>
          <w:p w14:paraId="6D7FD179" w14:textId="71093DC4" w:rsidR="001F711A" w:rsidRPr="008C18B6" w:rsidRDefault="001F711A" w:rsidP="001F711A">
            <w:pPr>
              <w:ind w:left="6"/>
              <w:jc w:val="center"/>
              <w:rPr>
                <w:sz w:val="22"/>
              </w:rPr>
            </w:pPr>
            <w:r w:rsidRPr="008C18B6">
              <w:rPr>
                <w:rFonts w:hint="eastAsia"/>
                <w:sz w:val="22"/>
              </w:rPr>
              <w:t>教</w:t>
            </w:r>
            <w:r w:rsidRP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弘</w:t>
            </w:r>
            <w:r w:rsidRP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保</w:t>
            </w:r>
            <w:r w:rsid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険</w:t>
            </w:r>
          </w:p>
          <w:p w14:paraId="7636C7D5" w14:textId="48D69C0F" w:rsidR="001F711A" w:rsidRPr="008C18B6" w:rsidRDefault="001F711A" w:rsidP="001F711A">
            <w:pPr>
              <w:ind w:left="6"/>
              <w:jc w:val="center"/>
              <w:rPr>
                <w:sz w:val="22"/>
              </w:rPr>
            </w:pPr>
            <w:r w:rsidRPr="008C18B6">
              <w:rPr>
                <w:rFonts w:hint="eastAsia"/>
                <w:sz w:val="22"/>
              </w:rPr>
              <w:t>加</w:t>
            </w:r>
            <w:r w:rsidRP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入</w:t>
            </w:r>
            <w:r w:rsidRP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状</w:t>
            </w:r>
            <w:r w:rsidRP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況</w:t>
            </w:r>
          </w:p>
        </w:tc>
        <w:tc>
          <w:tcPr>
            <w:tcW w:w="1832" w:type="dxa"/>
          </w:tcPr>
          <w:p w14:paraId="4448310A" w14:textId="39C41CA0" w:rsidR="001F711A" w:rsidRPr="0092660C" w:rsidRDefault="001F711A" w:rsidP="008C392B">
            <w:pPr>
              <w:ind w:left="6"/>
              <w:jc w:val="center"/>
              <w:rPr>
                <w:sz w:val="22"/>
              </w:rPr>
            </w:pPr>
            <w:r w:rsidRPr="0092660C">
              <w:rPr>
                <w:rFonts w:hint="eastAsia"/>
                <w:sz w:val="22"/>
              </w:rPr>
              <w:t>証</w:t>
            </w:r>
            <w:r w:rsidR="008C392B" w:rsidRPr="0092660C">
              <w:rPr>
                <w:rFonts w:hint="eastAsia"/>
                <w:sz w:val="22"/>
              </w:rPr>
              <w:t xml:space="preserve"> </w:t>
            </w:r>
            <w:r w:rsidRPr="0092660C">
              <w:rPr>
                <w:rFonts w:hint="eastAsia"/>
                <w:sz w:val="22"/>
              </w:rPr>
              <w:t>券</w:t>
            </w:r>
            <w:r w:rsidR="008C392B" w:rsidRPr="0092660C">
              <w:rPr>
                <w:rFonts w:hint="eastAsia"/>
                <w:sz w:val="22"/>
              </w:rPr>
              <w:t xml:space="preserve"> </w:t>
            </w:r>
            <w:r w:rsidRPr="0092660C">
              <w:rPr>
                <w:rFonts w:hint="eastAsia"/>
                <w:sz w:val="22"/>
              </w:rPr>
              <w:t>番</w:t>
            </w:r>
            <w:r w:rsidR="008C392B" w:rsidRPr="0092660C">
              <w:rPr>
                <w:rFonts w:hint="eastAsia"/>
                <w:sz w:val="22"/>
              </w:rPr>
              <w:t xml:space="preserve"> </w:t>
            </w:r>
            <w:r w:rsidRPr="0092660C">
              <w:rPr>
                <w:rFonts w:hint="eastAsia"/>
                <w:sz w:val="22"/>
              </w:rPr>
              <w:t>号</w:t>
            </w:r>
          </w:p>
        </w:tc>
        <w:tc>
          <w:tcPr>
            <w:tcW w:w="1843" w:type="dxa"/>
          </w:tcPr>
          <w:p w14:paraId="0F91CCF0" w14:textId="6095C3FC" w:rsidR="001F711A" w:rsidRPr="0092660C" w:rsidRDefault="006E5D0C" w:rsidP="008C392B">
            <w:pPr>
              <w:ind w:left="6"/>
              <w:jc w:val="center"/>
              <w:rPr>
                <w:sz w:val="22"/>
              </w:rPr>
            </w:pPr>
            <w:r w:rsidRPr="0092660C">
              <w:rPr>
                <w:rFonts w:hint="eastAsia"/>
                <w:sz w:val="22"/>
              </w:rPr>
              <w:t>保険の種類</w:t>
            </w:r>
          </w:p>
        </w:tc>
        <w:tc>
          <w:tcPr>
            <w:tcW w:w="1680" w:type="dxa"/>
          </w:tcPr>
          <w:p w14:paraId="20B2BD02" w14:textId="778A57C3" w:rsidR="001F711A" w:rsidRPr="0092660C" w:rsidRDefault="006E5D0C" w:rsidP="008C392B">
            <w:pPr>
              <w:ind w:left="6"/>
              <w:jc w:val="center"/>
              <w:rPr>
                <w:sz w:val="22"/>
              </w:rPr>
            </w:pPr>
            <w:r w:rsidRPr="0092660C">
              <w:rPr>
                <w:rFonts w:hint="eastAsia"/>
                <w:sz w:val="22"/>
              </w:rPr>
              <w:t>契約の始期</w:t>
            </w:r>
          </w:p>
        </w:tc>
        <w:tc>
          <w:tcPr>
            <w:tcW w:w="1722" w:type="dxa"/>
            <w:tcBorders>
              <w:right w:val="single" w:sz="18" w:space="0" w:color="auto"/>
            </w:tcBorders>
          </w:tcPr>
          <w:p w14:paraId="1B16E1F0" w14:textId="6F300DB4" w:rsidR="001F711A" w:rsidRPr="0092660C" w:rsidRDefault="006E5D0C" w:rsidP="008C392B">
            <w:pPr>
              <w:ind w:left="6"/>
              <w:jc w:val="center"/>
              <w:rPr>
                <w:sz w:val="22"/>
              </w:rPr>
            </w:pPr>
            <w:r w:rsidRPr="0092660C">
              <w:rPr>
                <w:rFonts w:hint="eastAsia"/>
                <w:sz w:val="22"/>
              </w:rPr>
              <w:t>月額保険料</w:t>
            </w:r>
          </w:p>
        </w:tc>
      </w:tr>
      <w:tr w:rsidR="001F711A" w:rsidRPr="0092660C" w14:paraId="7F5CAC12" w14:textId="3961C867" w:rsidTr="00571E9E">
        <w:trPr>
          <w:trHeight w:val="240"/>
        </w:trPr>
        <w:tc>
          <w:tcPr>
            <w:tcW w:w="1860" w:type="dxa"/>
            <w:vMerge/>
            <w:tcBorders>
              <w:left w:val="single" w:sz="18" w:space="0" w:color="auto"/>
            </w:tcBorders>
          </w:tcPr>
          <w:p w14:paraId="2DFF9D4C" w14:textId="77777777" w:rsidR="001F711A" w:rsidRPr="008C18B6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832" w:type="dxa"/>
          </w:tcPr>
          <w:p w14:paraId="42422A47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843" w:type="dxa"/>
          </w:tcPr>
          <w:p w14:paraId="11975DD4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680" w:type="dxa"/>
          </w:tcPr>
          <w:p w14:paraId="3B3E2DBA" w14:textId="5CB47272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722" w:type="dxa"/>
            <w:tcBorders>
              <w:right w:val="single" w:sz="18" w:space="0" w:color="auto"/>
            </w:tcBorders>
          </w:tcPr>
          <w:p w14:paraId="7751EB42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</w:tr>
      <w:tr w:rsidR="001F711A" w:rsidRPr="0092660C" w14:paraId="16CBF6C6" w14:textId="24E47F00" w:rsidTr="00571E9E">
        <w:trPr>
          <w:trHeight w:val="195"/>
        </w:trPr>
        <w:tc>
          <w:tcPr>
            <w:tcW w:w="1860" w:type="dxa"/>
            <w:vMerge/>
            <w:tcBorders>
              <w:left w:val="single" w:sz="18" w:space="0" w:color="auto"/>
            </w:tcBorders>
          </w:tcPr>
          <w:p w14:paraId="5E6043B6" w14:textId="77777777" w:rsidR="001F711A" w:rsidRPr="008C18B6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832" w:type="dxa"/>
          </w:tcPr>
          <w:p w14:paraId="2E12802C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843" w:type="dxa"/>
          </w:tcPr>
          <w:p w14:paraId="616EF96B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680" w:type="dxa"/>
          </w:tcPr>
          <w:p w14:paraId="56CCFD6F" w14:textId="141E1742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722" w:type="dxa"/>
            <w:tcBorders>
              <w:right w:val="single" w:sz="18" w:space="0" w:color="auto"/>
            </w:tcBorders>
          </w:tcPr>
          <w:p w14:paraId="6CE8DA12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</w:tr>
      <w:tr w:rsidR="001F711A" w:rsidRPr="0092660C" w14:paraId="0FC818E5" w14:textId="77777777" w:rsidTr="00571E9E">
        <w:trPr>
          <w:trHeight w:val="198"/>
        </w:trPr>
        <w:tc>
          <w:tcPr>
            <w:tcW w:w="1860" w:type="dxa"/>
            <w:vMerge/>
            <w:tcBorders>
              <w:left w:val="single" w:sz="18" w:space="0" w:color="auto"/>
            </w:tcBorders>
          </w:tcPr>
          <w:p w14:paraId="10CAB144" w14:textId="77777777" w:rsidR="001F711A" w:rsidRPr="008C18B6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832" w:type="dxa"/>
          </w:tcPr>
          <w:p w14:paraId="4AFF46D5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843" w:type="dxa"/>
          </w:tcPr>
          <w:p w14:paraId="3E4D3E02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680" w:type="dxa"/>
          </w:tcPr>
          <w:p w14:paraId="3450AA65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  <w:tc>
          <w:tcPr>
            <w:tcW w:w="1722" w:type="dxa"/>
            <w:tcBorders>
              <w:right w:val="single" w:sz="18" w:space="0" w:color="auto"/>
            </w:tcBorders>
          </w:tcPr>
          <w:p w14:paraId="15A5AC1A" w14:textId="77777777" w:rsidR="001F711A" w:rsidRPr="0092660C" w:rsidRDefault="001F711A" w:rsidP="00164F2D">
            <w:pPr>
              <w:ind w:left="6"/>
              <w:rPr>
                <w:sz w:val="22"/>
              </w:rPr>
            </w:pPr>
          </w:p>
        </w:tc>
      </w:tr>
      <w:tr w:rsidR="001F711A" w:rsidRPr="0092660C" w14:paraId="700F41BF" w14:textId="3D5DAD19" w:rsidTr="00571E9E">
        <w:trPr>
          <w:trHeight w:val="376"/>
        </w:trPr>
        <w:tc>
          <w:tcPr>
            <w:tcW w:w="1860" w:type="dxa"/>
            <w:tcBorders>
              <w:left w:val="single" w:sz="18" w:space="0" w:color="auto"/>
            </w:tcBorders>
          </w:tcPr>
          <w:p w14:paraId="42C3E404" w14:textId="35826E40" w:rsidR="001F711A" w:rsidRPr="008C18B6" w:rsidRDefault="006E5D0C" w:rsidP="006E5D0C">
            <w:pPr>
              <w:ind w:left="6"/>
              <w:jc w:val="center"/>
              <w:rPr>
                <w:sz w:val="22"/>
              </w:rPr>
            </w:pPr>
            <w:r w:rsidRPr="008C18B6">
              <w:rPr>
                <w:rFonts w:hint="eastAsia"/>
                <w:sz w:val="22"/>
              </w:rPr>
              <w:t>生</w:t>
            </w:r>
            <w:r w:rsidRP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年</w:t>
            </w:r>
            <w:r w:rsidRP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月</w:t>
            </w:r>
            <w:r w:rsidRPr="008C18B6">
              <w:rPr>
                <w:rFonts w:hint="eastAsia"/>
                <w:sz w:val="22"/>
              </w:rPr>
              <w:t xml:space="preserve"> </w:t>
            </w:r>
            <w:r w:rsidRPr="008C18B6">
              <w:rPr>
                <w:rFonts w:hint="eastAsia"/>
                <w:sz w:val="22"/>
              </w:rPr>
              <w:t>日</w:t>
            </w:r>
          </w:p>
        </w:tc>
        <w:tc>
          <w:tcPr>
            <w:tcW w:w="7077" w:type="dxa"/>
            <w:gridSpan w:val="4"/>
            <w:tcBorders>
              <w:right w:val="single" w:sz="18" w:space="0" w:color="auto"/>
            </w:tcBorders>
          </w:tcPr>
          <w:p w14:paraId="4DC67EF5" w14:textId="3D7851FD" w:rsidR="001F711A" w:rsidRPr="0092660C" w:rsidRDefault="006E5D0C" w:rsidP="00164F2D">
            <w:pPr>
              <w:ind w:left="6"/>
              <w:rPr>
                <w:sz w:val="22"/>
              </w:rPr>
            </w:pPr>
            <w:r w:rsidRPr="0092660C">
              <w:rPr>
                <w:rFonts w:hint="eastAsia"/>
                <w:sz w:val="22"/>
              </w:rPr>
              <w:t xml:space="preserve">　　　　　　　　　年　　　月　　　日</w:t>
            </w:r>
            <w:r w:rsidR="008C392B" w:rsidRPr="0092660C">
              <w:rPr>
                <w:rFonts w:hint="eastAsia"/>
                <w:sz w:val="22"/>
              </w:rPr>
              <w:t xml:space="preserve">　生</w:t>
            </w:r>
          </w:p>
        </w:tc>
      </w:tr>
      <w:tr w:rsidR="001F711A" w14:paraId="35BA1B82" w14:textId="29ABF5F4" w:rsidTr="006A796C">
        <w:trPr>
          <w:trHeight w:val="845"/>
        </w:trPr>
        <w:tc>
          <w:tcPr>
            <w:tcW w:w="1860" w:type="dxa"/>
            <w:tcBorders>
              <w:left w:val="single" w:sz="18" w:space="0" w:color="auto"/>
              <w:bottom w:val="single" w:sz="18" w:space="0" w:color="auto"/>
            </w:tcBorders>
          </w:tcPr>
          <w:p w14:paraId="20F58985" w14:textId="77777777" w:rsidR="006E5D0C" w:rsidRPr="008C18B6" w:rsidRDefault="006E5D0C" w:rsidP="006E5D0C">
            <w:pPr>
              <w:rPr>
                <w:sz w:val="22"/>
              </w:rPr>
            </w:pPr>
          </w:p>
          <w:p w14:paraId="0991B42F" w14:textId="1FB29472" w:rsidR="006E5D0C" w:rsidRPr="008C18B6" w:rsidRDefault="006E5D0C" w:rsidP="008C18B6">
            <w:pPr>
              <w:jc w:val="center"/>
              <w:rPr>
                <w:sz w:val="22"/>
              </w:rPr>
            </w:pPr>
            <w:r w:rsidRPr="008C18B6">
              <w:rPr>
                <w:rFonts w:hint="eastAsia"/>
                <w:sz w:val="22"/>
              </w:rPr>
              <w:t>記念品送付先</w:t>
            </w:r>
          </w:p>
        </w:tc>
        <w:tc>
          <w:tcPr>
            <w:tcW w:w="707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A04912D" w14:textId="51E161C5" w:rsidR="001F711A" w:rsidRDefault="006E5D0C" w:rsidP="00164F2D">
            <w:pPr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6E5D0C">
              <w:rPr>
                <w:rFonts w:hint="eastAsia"/>
                <w:sz w:val="18"/>
                <w:szCs w:val="18"/>
              </w:rPr>
              <w:t>申請の住所と同じ</w:t>
            </w:r>
            <w:r w:rsidR="008C18B6">
              <w:rPr>
                <w:rFonts w:hint="eastAsia"/>
                <w:sz w:val="18"/>
                <w:szCs w:val="18"/>
              </w:rPr>
              <w:t>場合は必要ありません</w:t>
            </w:r>
            <w:r w:rsidRPr="006E5D0C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E88C321" w14:textId="3A22FC7B" w:rsidR="006E5D0C" w:rsidRDefault="00571E9E" w:rsidP="00164F2D">
            <w:pPr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〒　　</w:t>
            </w:r>
            <w:r w:rsidR="004F5B3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  <w:p w14:paraId="450756F3" w14:textId="6C421767" w:rsidR="006E5D0C" w:rsidRPr="006E5D0C" w:rsidRDefault="006E5D0C" w:rsidP="00164F2D">
            <w:pPr>
              <w:ind w:left="6"/>
              <w:rPr>
                <w:sz w:val="18"/>
                <w:szCs w:val="18"/>
              </w:rPr>
            </w:pPr>
          </w:p>
        </w:tc>
      </w:tr>
    </w:tbl>
    <w:p w14:paraId="5463C8D0" w14:textId="7C6240E3" w:rsidR="00164F2D" w:rsidRDefault="00F828F7" w:rsidP="00E1515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828F7">
        <w:rPr>
          <w:rFonts w:asciiTheme="minorEastAsia" w:hAnsiTheme="minorEastAsia" w:hint="eastAsia"/>
          <w:sz w:val="22"/>
        </w:rPr>
        <w:t>この申請書は</w:t>
      </w:r>
      <w:r>
        <w:rPr>
          <w:rFonts w:asciiTheme="minorEastAsia" w:hAnsiTheme="minorEastAsia" w:hint="eastAsia"/>
          <w:sz w:val="22"/>
        </w:rPr>
        <w:t>、ジブラルタ生命保険株式会社の担当ＬＣに渡していただくか、弘済会鳥取支部まで郵送</w:t>
      </w:r>
      <w:r w:rsidR="00E15159">
        <w:rPr>
          <w:rFonts w:asciiTheme="minorEastAsia" w:hAnsiTheme="minorEastAsia" w:hint="eastAsia"/>
          <w:sz w:val="22"/>
        </w:rPr>
        <w:t>して</w:t>
      </w:r>
      <w:r>
        <w:rPr>
          <w:rFonts w:asciiTheme="minorEastAsia" w:hAnsiTheme="minorEastAsia" w:hint="eastAsia"/>
          <w:sz w:val="22"/>
        </w:rPr>
        <w:t>ください。</w:t>
      </w:r>
    </w:p>
    <w:p w14:paraId="5E92D3D7" w14:textId="58B05988" w:rsidR="00F828F7" w:rsidRDefault="00F828F7" w:rsidP="00E1515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弘済会鳥取支部</w:t>
      </w:r>
      <w:r w:rsidR="00E1515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住所　〒680</w:t>
      </w:r>
      <w:r w:rsidR="00E15159">
        <w:rPr>
          <w:rFonts w:asciiTheme="minorEastAsia" w:hAnsiTheme="minorEastAsia" w:hint="eastAsia"/>
          <w:sz w:val="22"/>
        </w:rPr>
        <w:t>－0833　鳥取市末広温泉町608</w:t>
      </w:r>
    </w:p>
    <w:p w14:paraId="7C9F1DF5" w14:textId="79558A35" w:rsidR="00E15159" w:rsidRPr="00E15159" w:rsidRDefault="00E15159" w:rsidP="00164F2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（公財）日本教育公務員弘済会鳥取支部　宛</w:t>
      </w:r>
    </w:p>
    <w:sectPr w:rsidR="00E15159" w:rsidRPr="00E15159" w:rsidSect="006A0E2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2D"/>
    <w:rsid w:val="000A274C"/>
    <w:rsid w:val="00164F2D"/>
    <w:rsid w:val="001F711A"/>
    <w:rsid w:val="00205213"/>
    <w:rsid w:val="002C5CA4"/>
    <w:rsid w:val="003E7789"/>
    <w:rsid w:val="0043488E"/>
    <w:rsid w:val="00490CB9"/>
    <w:rsid w:val="004F5B38"/>
    <w:rsid w:val="00571E9E"/>
    <w:rsid w:val="006A0E2F"/>
    <w:rsid w:val="006A796C"/>
    <w:rsid w:val="006E5D0C"/>
    <w:rsid w:val="00710A50"/>
    <w:rsid w:val="00723AC5"/>
    <w:rsid w:val="008C18B6"/>
    <w:rsid w:val="008C392B"/>
    <w:rsid w:val="0092660C"/>
    <w:rsid w:val="0095685D"/>
    <w:rsid w:val="00AA3030"/>
    <w:rsid w:val="00C82E48"/>
    <w:rsid w:val="00E15159"/>
    <w:rsid w:val="00E35A0A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E081A"/>
  <w15:chartTrackingRefBased/>
  <w15:docId w15:val="{3EB14696-4467-4E11-A664-3FB87CB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C5B7-9B85-4BAC-BA6E-7A986101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pcMate201203</dc:creator>
  <cp:keywords/>
  <dc:description/>
  <cp:lastModifiedBy>pcMate201203</cp:lastModifiedBy>
  <cp:revision>5</cp:revision>
  <cp:lastPrinted>2022-01-27T02:53:00Z</cp:lastPrinted>
  <dcterms:created xsi:type="dcterms:W3CDTF">2022-01-27T04:03:00Z</dcterms:created>
  <dcterms:modified xsi:type="dcterms:W3CDTF">2022-03-25T02:16:00Z</dcterms:modified>
</cp:coreProperties>
</file>